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49A07CDF" w14:textId="6407115A" w:rsidR="009C2929" w:rsidRDefault="00005B3D" w:rsidP="00D41008">
      <w:r>
        <w:rPr>
          <w:noProof/>
        </w:rPr>
        <w:drawing>
          <wp:anchor distT="0" distB="0" distL="114300" distR="114300" simplePos="0" relativeHeight="251662336" behindDoc="1" locked="0" layoutInCell="1" allowOverlap="1" wp14:anchorId="7E3186E7" wp14:editId="2E5C4D23">
            <wp:simplePos x="0" y="0"/>
            <wp:positionH relativeFrom="margin">
              <wp:posOffset>2066861</wp:posOffset>
            </wp:positionH>
            <wp:positionV relativeFrom="paragraph">
              <wp:posOffset>-439660</wp:posOffset>
            </wp:positionV>
            <wp:extent cx="2573020" cy="1438275"/>
            <wp:effectExtent l="0" t="0" r="0" b="0"/>
            <wp:wrapNone/>
            <wp:docPr id="1190" name="Picture 119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 descr="Logo, company nam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1" b="22931"/>
                    <a:stretch/>
                  </pic:blipFill>
                  <pic:spPr bwMode="auto">
                    <a:xfrm>
                      <a:off x="0" y="0"/>
                      <a:ext cx="257302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AD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6DCED" wp14:editId="1C212B80">
                <wp:simplePos x="0" y="0"/>
                <wp:positionH relativeFrom="page">
                  <wp:align>left</wp:align>
                </wp:positionH>
                <wp:positionV relativeFrom="paragraph">
                  <wp:posOffset>-2680335</wp:posOffset>
                </wp:positionV>
                <wp:extent cx="7619365" cy="403225"/>
                <wp:effectExtent l="0" t="0" r="635" b="0"/>
                <wp:wrapNone/>
                <wp:docPr id="1181" name="Group 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9365" cy="403225"/>
                          <a:chOff x="0" y="0"/>
                          <a:chExt cx="7457440" cy="403860"/>
                        </a:xfrm>
                      </wpg:grpSpPr>
                      <wps:wsp>
                        <wps:cNvPr id="1182" name="Pentagon 1182"/>
                        <wps:cNvSpPr/>
                        <wps:spPr>
                          <a:xfrm>
                            <a:off x="0" y="0"/>
                            <a:ext cx="7457440" cy="403860"/>
                          </a:xfrm>
                          <a:prstGeom prst="homePlat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Text Box 1183"/>
                        <wps:cNvSpPr txBox="1"/>
                        <wps:spPr>
                          <a:xfrm>
                            <a:off x="688769" y="0"/>
                            <a:ext cx="2184466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72156" w14:textId="77777777" w:rsidR="00276FDB" w:rsidRPr="00711B94" w:rsidRDefault="00276FDB" w:rsidP="00276FD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 w:rsidRPr="00711B94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Text Box 1184"/>
                        <wps:cNvSpPr txBox="1"/>
                        <wps:spPr>
                          <a:xfrm>
                            <a:off x="2873235" y="0"/>
                            <a:ext cx="2173183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860DF5" w14:textId="77777777" w:rsidR="00276FDB" w:rsidRPr="00711B94" w:rsidRDefault="00276FDB" w:rsidP="00276FD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WHERE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Text Box 1185"/>
                        <wps:cNvSpPr txBox="1"/>
                        <wps:spPr>
                          <a:xfrm>
                            <a:off x="5042434" y="0"/>
                            <a:ext cx="2153748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2FEB7" w14:textId="77777777" w:rsidR="00276FDB" w:rsidRPr="00711B94" w:rsidRDefault="00276FDB" w:rsidP="00276FD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COST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6DCED" id="Group 1181" o:spid="_x0000_s1026" style="position:absolute;margin-left:0;margin-top:-211.05pt;width:599.95pt;height:31.75pt;z-index:251659264;mso-position-horizontal:left;mso-position-horizontal-relative:page;mso-width-relative:margin;mso-height-relative:margin" coordsize="74574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182" o:spid="_x0000_s1027" type="#_x0000_t15" style="position:absolute;width:74574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" adj="21015" fillcolor="#00206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3" o:spid="_x0000_s1028" type="#_x0000_t202" style="position:absolute;left:6887;width:21845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" filled="f" stroked="f" strokeweight=".5pt">
                  <v:textbox>
                    <w:txbxContent>
                      <w:p w14:paraId="27872156" w14:textId="77777777" w:rsidR="00276FDB" w:rsidRPr="00711B94" w:rsidRDefault="00276FDB" w:rsidP="00276FDB">
                        <w:pPr>
                          <w:jc w:val="center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proofErr w:type="gramStart"/>
                        <w:r w:rsidRPr="00711B94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shape>
                <v:shape id="Text Box 1184" o:spid="_x0000_s1029" type="#_x0000_t202" style="position:absolute;left:28732;width:21732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" filled="f" stroked="f" strokeweight=".5pt">
                  <v:textbox>
                    <w:txbxContent>
                      <w:p w14:paraId="30860DF5" w14:textId="77777777" w:rsidR="00276FDB" w:rsidRPr="00711B94" w:rsidRDefault="00276FDB" w:rsidP="00276FDB">
                        <w:pPr>
                          <w:jc w:val="center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proofErr w:type="gramStart"/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WHERE</w:t>
                        </w:r>
                        <w:proofErr w:type="gramEnd"/>
                      </w:p>
                    </w:txbxContent>
                  </v:textbox>
                </v:shape>
                <v:shape id="Text Box 1185" o:spid="_x0000_s1030" type="#_x0000_t202" style="position:absolute;left:50424;width:21537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" filled="f" stroked="f" strokeweight=".5pt">
                  <v:textbox>
                    <w:txbxContent>
                      <w:p w14:paraId="1A92FEB7" w14:textId="77777777" w:rsidR="00276FDB" w:rsidRPr="00711B94" w:rsidRDefault="00276FDB" w:rsidP="00276FDB">
                        <w:pPr>
                          <w:jc w:val="center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COST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4E1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87B5BB" wp14:editId="1128699F">
                <wp:simplePos x="0" y="0"/>
                <wp:positionH relativeFrom="page">
                  <wp:align>left</wp:align>
                </wp:positionH>
                <wp:positionV relativeFrom="paragraph">
                  <wp:posOffset>-2277431</wp:posOffset>
                </wp:positionV>
                <wp:extent cx="7836535" cy="760787"/>
                <wp:effectExtent l="0" t="0" r="0" b="1270"/>
                <wp:wrapNone/>
                <wp:docPr id="1189" name="Rectangle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535" cy="7607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A830" id="Rectangle 1189" o:spid="_x0000_s1026" style="position:absolute;margin-left:0;margin-top:-179.35pt;width:617.05pt;height:59.9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" fillcolor="#b8cce4 [1300]" stroked="f" strokeweight="2pt">
                <w10:wrap anchorx="page"/>
              </v:rect>
            </w:pict>
          </mc:Fallback>
        </mc:AlternateContent>
      </w:r>
    </w:p>
    <w:p w14:paraId="4F4EE27F" w14:textId="77777777" w:rsidR="008F0A7B" w:rsidRDefault="008F0A7B" w:rsidP="00D41008"/>
    <w:p w14:paraId="7F3A5DCD" w14:textId="77777777" w:rsidR="006661FF" w:rsidRDefault="006661FF" w:rsidP="00005B3D">
      <w:pPr>
        <w:spacing w:line="240" w:lineRule="auto"/>
        <w:ind w:firstLine="720"/>
        <w:jc w:val="center"/>
        <w:rPr>
          <w:b/>
          <w:bCs/>
          <w:color w:val="17365D" w:themeColor="text2" w:themeShade="BF"/>
          <w:sz w:val="48"/>
          <w:szCs w:val="48"/>
        </w:rPr>
      </w:pPr>
    </w:p>
    <w:p w14:paraId="0BFD359C" w14:textId="5F0FAE06" w:rsidR="000464C3" w:rsidRDefault="000464C3" w:rsidP="00A91826">
      <w:pPr>
        <w:spacing w:line="240" w:lineRule="auto"/>
        <w:jc w:val="center"/>
        <w:rPr>
          <w:b/>
          <w:bCs/>
          <w:color w:val="17365D" w:themeColor="text2" w:themeShade="BF"/>
          <w:sz w:val="48"/>
          <w:szCs w:val="48"/>
        </w:rPr>
      </w:pPr>
      <w:r w:rsidRPr="000464C3">
        <w:rPr>
          <w:b/>
          <w:bCs/>
          <w:color w:val="17365D" w:themeColor="text2" w:themeShade="BF"/>
          <w:sz w:val="48"/>
          <w:szCs w:val="48"/>
        </w:rPr>
        <w:t>A</w:t>
      </w:r>
      <w:r w:rsidR="001C7D7B">
        <w:rPr>
          <w:b/>
          <w:bCs/>
          <w:color w:val="17365D" w:themeColor="text2" w:themeShade="BF"/>
          <w:sz w:val="48"/>
          <w:szCs w:val="48"/>
        </w:rPr>
        <w:t>dvanced</w:t>
      </w:r>
      <w:r w:rsidRPr="000464C3">
        <w:rPr>
          <w:b/>
          <w:bCs/>
          <w:color w:val="17365D" w:themeColor="text2" w:themeShade="BF"/>
          <w:sz w:val="48"/>
          <w:szCs w:val="48"/>
        </w:rPr>
        <w:t xml:space="preserve"> </w:t>
      </w:r>
      <w:r w:rsidR="001C7D7B">
        <w:rPr>
          <w:b/>
          <w:bCs/>
          <w:color w:val="17365D" w:themeColor="text2" w:themeShade="BF"/>
          <w:sz w:val="48"/>
          <w:szCs w:val="48"/>
        </w:rPr>
        <w:t>Cryptocurrency Investigations</w:t>
      </w:r>
    </w:p>
    <w:p w14:paraId="3E63EB76" w14:textId="42A340E4" w:rsidR="00005B3D" w:rsidRPr="00EA21F1" w:rsidRDefault="00EA21F1" w:rsidP="00283527">
      <w:pPr>
        <w:spacing w:line="240" w:lineRule="auto"/>
        <w:ind w:left="2160" w:firstLine="720"/>
        <w:rPr>
          <w:color w:val="17365D" w:themeColor="text2" w:themeShade="BF"/>
        </w:rPr>
      </w:pPr>
      <w:r w:rsidRPr="525C198C">
        <w:rPr>
          <w:b/>
          <w:bCs/>
          <w:color w:val="17365D" w:themeColor="text2" w:themeShade="BF"/>
        </w:rPr>
        <w:t>Pr</w:t>
      </w:r>
      <w:r w:rsidR="00052D6C" w:rsidRPr="525C198C">
        <w:rPr>
          <w:b/>
          <w:bCs/>
          <w:color w:val="17365D" w:themeColor="text2" w:themeShade="BF"/>
        </w:rPr>
        <w:t>ovided</w:t>
      </w:r>
      <w:r w:rsidRPr="525C198C">
        <w:rPr>
          <w:b/>
          <w:bCs/>
          <w:color w:val="17365D" w:themeColor="text2" w:themeShade="BF"/>
        </w:rPr>
        <w:t xml:space="preserve"> </w:t>
      </w:r>
      <w:r w:rsidR="00005B3D" w:rsidRPr="525C198C">
        <w:rPr>
          <w:b/>
          <w:bCs/>
          <w:color w:val="17365D" w:themeColor="text2" w:themeShade="BF"/>
        </w:rPr>
        <w:t>by</w:t>
      </w:r>
      <w:r w:rsidR="00005B3D" w:rsidRPr="525C198C">
        <w:rPr>
          <w:color w:val="17365D" w:themeColor="text2" w:themeShade="BF"/>
        </w:rPr>
        <w:t>:</w:t>
      </w:r>
      <w:r w:rsidRPr="525C198C">
        <w:rPr>
          <w:color w:val="17365D" w:themeColor="text2" w:themeShade="BF"/>
        </w:rPr>
        <w:t xml:space="preserve"> </w:t>
      </w:r>
      <w:r w:rsidR="00005B3D" w:rsidRPr="525C198C">
        <w:rPr>
          <w:color w:val="17365D" w:themeColor="text2" w:themeShade="BF"/>
        </w:rPr>
        <w:t>Northeast Counterdrug Training Center</w:t>
      </w:r>
    </w:p>
    <w:tbl>
      <w:tblPr>
        <w:tblStyle w:val="TableGrid"/>
        <w:tblpPr w:leftFromText="180" w:rightFromText="180" w:vertAnchor="text" w:horzAnchor="margin" w:tblpY="97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6661FF" w:rsidRPr="00675FCD" w14:paraId="1C1FE483" w14:textId="77777777" w:rsidTr="006661FF">
        <w:trPr>
          <w:trHeight w:val="23"/>
        </w:trPr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CF91ED0" w14:textId="77777777" w:rsidR="006661FF" w:rsidRPr="00675FCD" w:rsidRDefault="006661FF" w:rsidP="006661FF">
            <w:pPr>
              <w:rPr>
                <w:sz w:val="16"/>
                <w:szCs w:val="16"/>
              </w:rPr>
            </w:pPr>
          </w:p>
        </w:tc>
      </w:tr>
    </w:tbl>
    <w:p w14:paraId="262841EA" w14:textId="77777777" w:rsidR="003A07D0" w:rsidRDefault="003A07D0" w:rsidP="00283527">
      <w:pPr>
        <w:spacing w:line="240" w:lineRule="auto"/>
        <w:ind w:firstLine="720"/>
        <w:rPr>
          <w:rFonts w:eastAsia="Times New Roman" w:cstheme="minorHAnsi"/>
          <w:color w:val="1F497D" w:themeColor="text2"/>
        </w:rPr>
      </w:pPr>
    </w:p>
    <w:p w14:paraId="2FA7FB73" w14:textId="18A5BF7C" w:rsidR="00283527" w:rsidRPr="003A07D0" w:rsidRDefault="001C7D7B" w:rsidP="00283527">
      <w:pPr>
        <w:spacing w:line="240" w:lineRule="auto"/>
        <w:ind w:firstLine="720"/>
        <w:rPr>
          <w:rFonts w:eastAsia="Times New Roman" w:cstheme="minorHAnsi"/>
          <w:color w:val="1F497D" w:themeColor="text2"/>
        </w:rPr>
      </w:pPr>
      <w:r w:rsidRPr="001C7D7B">
        <w:rPr>
          <w:rFonts w:eastAsia="Times New Roman" w:cstheme="minorHAnsi"/>
          <w:color w:val="1F497D" w:themeColor="text2"/>
        </w:rPr>
        <w:t>The Advanced Cryptocurrency Investigations course is designed to prepare law enforcement officials to conduct these complex investigations. In-depth information will be presented on the most current cryptocurrency crimes with successful case studies to show how criminals can be positively identified and prosecuted.</w:t>
      </w:r>
      <w:r w:rsidR="007E3C37">
        <w:rPr>
          <w:rFonts w:eastAsia="Times New Roman" w:cstheme="minorHAnsi"/>
          <w:color w:val="1F497D" w:themeColor="text2"/>
        </w:rPr>
        <w:t xml:space="preserve"> </w:t>
      </w:r>
      <w:r w:rsidR="007E3C37" w:rsidRPr="007E3C37">
        <w:rPr>
          <w:rFonts w:eastAsia="Times New Roman" w:cstheme="minorHAnsi"/>
          <w:color w:val="1F497D" w:themeColor="text2"/>
        </w:rPr>
        <w:t xml:space="preserve">Information will be presented on the most common types of </w:t>
      </w:r>
      <w:proofErr w:type="spellStart"/>
      <w:r w:rsidR="007E3C37" w:rsidRPr="007E3C37">
        <w:rPr>
          <w:rFonts w:eastAsia="Times New Roman" w:cstheme="minorHAnsi"/>
          <w:color w:val="1F497D" w:themeColor="text2"/>
        </w:rPr>
        <w:t>coinjoins</w:t>
      </w:r>
      <w:proofErr w:type="spellEnd"/>
      <w:r w:rsidR="007E3C37" w:rsidRPr="007E3C37">
        <w:rPr>
          <w:rFonts w:eastAsia="Times New Roman" w:cstheme="minorHAnsi"/>
          <w:color w:val="1F497D" w:themeColor="text2"/>
        </w:rPr>
        <w:t xml:space="preserve"> and mixing services and techniques to identify when a criminal is using these services on the blockchain. Information will be presented on advanced heuristics to de-mix the addresses and successfully track the transactions.</w:t>
      </w:r>
      <w:r w:rsidR="007E3C37">
        <w:rPr>
          <w:rFonts w:eastAsia="Times New Roman" w:cstheme="minorHAnsi"/>
          <w:color w:val="1F497D" w:themeColor="text2"/>
        </w:rPr>
        <w:t xml:space="preserve"> </w:t>
      </w:r>
      <w:r w:rsidR="007E3C37" w:rsidRPr="007E3C37">
        <w:rPr>
          <w:rFonts w:eastAsia="Times New Roman" w:cstheme="minorHAnsi"/>
          <w:color w:val="1F497D" w:themeColor="text2"/>
        </w:rPr>
        <w:t>Class participants will be provided with Windows-based tablets and a demo account with Crypto Track Pro Analytical Tool. This will be used for the in-depth practical exercises focusing on advanced analytics and tracking. Real-life case studies will be presented, and the class participants will use their Crypto Track Pro demo account to successfully trace the transactions.</w:t>
      </w:r>
    </w:p>
    <w:p w14:paraId="39360650" w14:textId="0EFC1534" w:rsidR="00005B3D" w:rsidRDefault="00222C3E" w:rsidP="00005B3D">
      <w:pPr>
        <w:spacing w:line="240" w:lineRule="auto"/>
        <w:ind w:firstLine="720"/>
        <w:jc w:val="center"/>
        <w:rPr>
          <w:b/>
          <w:bCs/>
          <w:color w:val="17365D" w:themeColor="text2" w:themeShade="BF"/>
        </w:rPr>
      </w:pPr>
      <w:r>
        <w:rPr>
          <w:b/>
          <w:bCs/>
          <w:noProof/>
          <w:color w:val="17365D" w:themeColor="text2" w:themeShade="BF"/>
        </w:rPr>
        <w:drawing>
          <wp:anchor distT="0" distB="0" distL="114300" distR="114300" simplePos="0" relativeHeight="251665408" behindDoc="1" locked="0" layoutInCell="1" allowOverlap="1" wp14:anchorId="46A9E534" wp14:editId="44596EAC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6809740" cy="1238250"/>
            <wp:effectExtent l="0" t="0" r="0" b="0"/>
            <wp:wrapNone/>
            <wp:docPr id="1451804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12" cy="12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B3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466F1F" wp14:editId="181CEBB9">
                <wp:simplePos x="0" y="0"/>
                <wp:positionH relativeFrom="margin">
                  <wp:posOffset>-87630</wp:posOffset>
                </wp:positionH>
                <wp:positionV relativeFrom="paragraph">
                  <wp:posOffset>50165</wp:posOffset>
                </wp:positionV>
                <wp:extent cx="6978594" cy="403225"/>
                <wp:effectExtent l="0" t="0" r="0" b="0"/>
                <wp:wrapNone/>
                <wp:docPr id="1555951843" name="Group 155595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594" cy="403225"/>
                          <a:chOff x="-89497" y="0"/>
                          <a:chExt cx="7285679" cy="403860"/>
                        </a:xfrm>
                      </wpg:grpSpPr>
                      <wps:wsp>
                        <wps:cNvPr id="874916092" name="Pentagon 1182"/>
                        <wps:cNvSpPr/>
                        <wps:spPr>
                          <a:xfrm>
                            <a:off x="0" y="0"/>
                            <a:ext cx="7110058" cy="403860"/>
                          </a:xfrm>
                          <a:prstGeom prst="homePlate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697410" name="Text Box 1386697410"/>
                        <wps:cNvSpPr txBox="1"/>
                        <wps:spPr>
                          <a:xfrm>
                            <a:off x="-89497" y="0"/>
                            <a:ext cx="2962492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9ED746" w14:textId="0425B418" w:rsidR="00005B3D" w:rsidRPr="00711B94" w:rsidRDefault="00005B3D" w:rsidP="00005B3D">
                              <w:pP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     </w:t>
                              </w:r>
                              <w:proofErr w:type="gramStart"/>
                              <w:r w:rsidRPr="00711B94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040676" name="Text Box 1230040676"/>
                        <wps:cNvSpPr txBox="1"/>
                        <wps:spPr>
                          <a:xfrm>
                            <a:off x="2873235" y="0"/>
                            <a:ext cx="2173183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FA1748" w14:textId="77777777" w:rsidR="00005B3D" w:rsidRPr="00711B94" w:rsidRDefault="00005B3D" w:rsidP="00005B3D">
                              <w:pP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WHERE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216580" name="Text Box 387216580"/>
                        <wps:cNvSpPr txBox="1"/>
                        <wps:spPr>
                          <a:xfrm>
                            <a:off x="5042434" y="0"/>
                            <a:ext cx="2153748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DF537C" w14:textId="49D17942" w:rsidR="00005B3D" w:rsidRPr="00711B94" w:rsidRDefault="00005B3D" w:rsidP="00005B3D">
                              <w:pP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COST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66F1F" id="Group 1555951843" o:spid="_x0000_s1031" style="position:absolute;left:0;text-align:left;margin-left:-6.9pt;margin-top:3.95pt;width:549.5pt;height:31.75pt;z-index:251664384;mso-position-horizontal-relative:margin;mso-width-relative:margin;mso-height-relative:margin" coordorigin="-894" coordsize="72856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">
                <v:shape id="Pentagon 1182" o:spid="_x0000_s1032" type="#_x0000_t15" style="position:absolute;width:7110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" adj="20987" fillcolor="#002060" stroked="f" strokeweight="2pt"/>
                <v:shape id="Text Box 1386697410" o:spid="_x0000_s1033" type="#_x0000_t202" style="position:absolute;left:-894;width:2962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" filled="f" stroked="f" strokeweight=".5pt">
                  <v:textbox>
                    <w:txbxContent>
                      <w:p w14:paraId="0B9ED746" w14:textId="0425B418" w:rsidR="00005B3D" w:rsidRPr="00711B94" w:rsidRDefault="00005B3D" w:rsidP="00005B3D">
                        <w:pP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             </w:t>
                        </w:r>
                        <w:proofErr w:type="gramStart"/>
                        <w:r w:rsidRPr="00711B94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shape>
                <v:shape id="Text Box 1230040676" o:spid="_x0000_s1034" type="#_x0000_t202" style="position:absolute;left:28732;width:21732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" filled="f" stroked="f" strokeweight=".5pt">
                  <v:textbox>
                    <w:txbxContent>
                      <w:p w14:paraId="30FA1748" w14:textId="77777777" w:rsidR="00005B3D" w:rsidRPr="00711B94" w:rsidRDefault="00005B3D" w:rsidP="00005B3D">
                        <w:pP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proofErr w:type="gramStart"/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WHERE</w:t>
                        </w:r>
                        <w:proofErr w:type="gramEnd"/>
                      </w:p>
                    </w:txbxContent>
                  </v:textbox>
                </v:shape>
                <v:shape id="Text Box 387216580" o:spid="_x0000_s1035" type="#_x0000_t202" style="position:absolute;left:50424;width:21537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" filled="f" stroked="f" strokeweight=".5pt">
                  <v:textbox>
                    <w:txbxContent>
                      <w:p w14:paraId="34DF537C" w14:textId="49D17942" w:rsidR="00005B3D" w:rsidRPr="00711B94" w:rsidRDefault="00005B3D" w:rsidP="00005B3D">
                        <w:pP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        COST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8BD9E9" w14:textId="36B92B33" w:rsidR="001D6C58" w:rsidRPr="001D6C58" w:rsidRDefault="00CF3899" w:rsidP="001D6C58">
      <w:pPr>
        <w:spacing w:line="240" w:lineRule="auto"/>
        <w:ind w:firstLine="720"/>
        <w:rPr>
          <w:b/>
          <w:bCs/>
          <w:color w:val="17365D" w:themeColor="text2" w:themeShade="BF"/>
        </w:rPr>
      </w:pPr>
      <w:r w:rsidRPr="00005B3D">
        <w:rPr>
          <w:b/>
          <w:bCs/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4CA2EB" wp14:editId="01AEB29E">
                <wp:simplePos x="0" y="0"/>
                <wp:positionH relativeFrom="margin">
                  <wp:posOffset>2026285</wp:posOffset>
                </wp:positionH>
                <wp:positionV relativeFrom="paragraph">
                  <wp:posOffset>294005</wp:posOffset>
                </wp:positionV>
                <wp:extent cx="2590800" cy="1247775"/>
                <wp:effectExtent l="0" t="0" r="0" b="0"/>
                <wp:wrapSquare wrapText="bothSides"/>
                <wp:docPr id="849673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89E7" w14:textId="77777777" w:rsidR="00C007AE" w:rsidRDefault="00C007AE" w:rsidP="00DA70E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007A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Rockland County Police &amp; Public Safety Academy</w:t>
                            </w:r>
                          </w:p>
                          <w:p w14:paraId="345DC8ED" w14:textId="77777777" w:rsidR="003B40DE" w:rsidRDefault="003B40DE" w:rsidP="00DA70E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0DE">
                              <w:rPr>
                                <w:sz w:val="26"/>
                                <w:szCs w:val="26"/>
                              </w:rPr>
                              <w:t>50 Sanatorium Road, Building G</w:t>
                            </w:r>
                          </w:p>
                          <w:p w14:paraId="2E524EE7" w14:textId="40E58711" w:rsidR="00DA70E2" w:rsidRPr="00005B3D" w:rsidRDefault="003B40DE" w:rsidP="003B40D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0DE">
                              <w:rPr>
                                <w:sz w:val="26"/>
                                <w:szCs w:val="26"/>
                              </w:rPr>
                              <w:t>Pomona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NY 10970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A2EB" id="Text Box 2" o:spid="_x0000_s1036" type="#_x0000_t202" style="position:absolute;left:0;text-align:left;margin-left:159.55pt;margin-top:23.15pt;width:204pt;height:9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" filled="f" stroked="f">
                <v:textbox>
                  <w:txbxContent>
                    <w:p w14:paraId="2B8989E7" w14:textId="77777777" w:rsidR="00C007AE" w:rsidRDefault="00C007AE" w:rsidP="00DA70E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007AE">
                        <w:rPr>
                          <w:b/>
                          <w:bCs/>
                          <w:sz w:val="26"/>
                          <w:szCs w:val="26"/>
                        </w:rPr>
                        <w:t>Rockland County Police &amp; Public Safety Academy</w:t>
                      </w:r>
                    </w:p>
                    <w:p w14:paraId="345DC8ED" w14:textId="77777777" w:rsidR="003B40DE" w:rsidRDefault="003B40DE" w:rsidP="00DA70E2">
                      <w:pPr>
                        <w:spacing w:line="240" w:lineRule="auto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0DE">
                        <w:rPr>
                          <w:sz w:val="26"/>
                          <w:szCs w:val="26"/>
                        </w:rPr>
                        <w:t>50 Sanatorium Road, Building G</w:t>
                      </w:r>
                    </w:p>
                    <w:p w14:paraId="2E524EE7" w14:textId="40E58711" w:rsidR="00DA70E2" w:rsidRPr="00005B3D" w:rsidRDefault="003B40DE" w:rsidP="003B40DE">
                      <w:pPr>
                        <w:spacing w:line="240" w:lineRule="auto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0DE">
                        <w:rPr>
                          <w:sz w:val="26"/>
                          <w:szCs w:val="26"/>
                        </w:rPr>
                        <w:t>Pomona</w:t>
                      </w:r>
                      <w:r>
                        <w:rPr>
                          <w:sz w:val="26"/>
                          <w:szCs w:val="26"/>
                        </w:rPr>
                        <w:t>, NY 10970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C37" w:rsidRPr="00005B3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D83F40" wp14:editId="1E07884A">
                <wp:simplePos x="0" y="0"/>
                <wp:positionH relativeFrom="margin">
                  <wp:align>left</wp:align>
                </wp:positionH>
                <wp:positionV relativeFrom="paragraph">
                  <wp:posOffset>1271270</wp:posOffset>
                </wp:positionV>
                <wp:extent cx="5438775" cy="1581150"/>
                <wp:effectExtent l="0" t="0" r="0" b="0"/>
                <wp:wrapSquare wrapText="bothSides"/>
                <wp:docPr id="1999643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198D" w14:textId="0ADCE7BC" w:rsidR="00005B3D" w:rsidRPr="00005B3D" w:rsidRDefault="00005B3D" w:rsidP="00005B3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To register:</w:t>
                            </w:r>
                          </w:p>
                          <w:p w14:paraId="5B70A014" w14:textId="39C3DF38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Visit the Northeast Counterdrug Training Center’s website at </w:t>
                            </w:r>
                            <w:hyperlink r:id="rId13" w:history="1">
                              <w:r w:rsidRPr="00005B3D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</w:rPr>
                                <w:t>www.counterdrug.org</w:t>
                              </w:r>
                            </w:hyperlink>
                          </w:p>
                          <w:p w14:paraId="07DCD16C" w14:textId="77777777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Click on Northeast Counterdrug Training Center “Enter Site”</w:t>
                            </w:r>
                          </w:p>
                          <w:p w14:paraId="0A63003C" w14:textId="77777777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Find the training that you would like to register for under Upcoming Training and select “</w:t>
                            </w:r>
                            <w:proofErr w:type="gramStart"/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Register”</w:t>
                            </w:r>
                            <w:proofErr w:type="gramEnd"/>
                          </w:p>
                          <w:p w14:paraId="130CA24A" w14:textId="77777777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Log into your NCTC account (an NCTC account is required to register for training)</w:t>
                            </w:r>
                          </w:p>
                          <w:p w14:paraId="66BAB5F7" w14:textId="77777777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Agree to the Terms and Conditions</w:t>
                            </w:r>
                          </w:p>
                          <w:p w14:paraId="7DD3DCDB" w14:textId="23E3B0B4" w:rsidR="00005B3D" w:rsidRPr="00005B3D" w:rsidRDefault="00005B3D" w:rsidP="00005B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Click on “Register”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3F40" id="_x0000_s1037" type="#_x0000_t202" style="position:absolute;left:0;text-align:left;margin-left:0;margin-top:100.1pt;width:428.25pt;height:124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" filled="f" stroked="f">
                <v:textbox>
                  <w:txbxContent>
                    <w:p w14:paraId="5E9A198D" w14:textId="0ADCE7BC" w:rsidR="00005B3D" w:rsidRPr="00005B3D" w:rsidRDefault="00005B3D" w:rsidP="00005B3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To register:</w:t>
                      </w:r>
                    </w:p>
                    <w:p w14:paraId="5B70A014" w14:textId="39C3DF38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Visit the Northeast Counterdrug Training Center’s website at </w:t>
                      </w:r>
                      <w:hyperlink r:id="rId14" w:history="1">
                        <w:r w:rsidRPr="00005B3D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0"/>
                            <w:szCs w:val="20"/>
                          </w:rPr>
                          <w:t>www.counterdrug.org</w:t>
                        </w:r>
                      </w:hyperlink>
                    </w:p>
                    <w:p w14:paraId="07DCD16C" w14:textId="77777777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Click on Northeast Counterdrug Training Center “Enter Site”</w:t>
                      </w:r>
                    </w:p>
                    <w:p w14:paraId="0A63003C" w14:textId="77777777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Find the training that you would like to register for under Upcoming Training and select “</w:t>
                      </w:r>
                      <w:proofErr w:type="gramStart"/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Register”</w:t>
                      </w:r>
                      <w:proofErr w:type="gramEnd"/>
                    </w:p>
                    <w:p w14:paraId="130CA24A" w14:textId="77777777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Log into your NCTC account (an NCTC account is required to register for training)</w:t>
                      </w:r>
                    </w:p>
                    <w:p w14:paraId="66BAB5F7" w14:textId="77777777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Agree to the Terms and Conditions</w:t>
                      </w:r>
                    </w:p>
                    <w:p w14:paraId="7DD3DCDB" w14:textId="23E3B0B4" w:rsidR="00005B3D" w:rsidRPr="00005B3D" w:rsidRDefault="00005B3D" w:rsidP="00005B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Click on “Register”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C37" w:rsidRPr="00005B3D">
        <w:rPr>
          <w:b/>
          <w:bCs/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F3712C" wp14:editId="14F75BB5">
                <wp:simplePos x="0" y="0"/>
                <wp:positionH relativeFrom="column">
                  <wp:posOffset>4704715</wp:posOffset>
                </wp:positionH>
                <wp:positionV relativeFrom="paragraph">
                  <wp:posOffset>347980</wp:posOffset>
                </wp:positionV>
                <wp:extent cx="2028825" cy="1247775"/>
                <wp:effectExtent l="0" t="0" r="0" b="0"/>
                <wp:wrapSquare wrapText="bothSides"/>
                <wp:docPr id="1026309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6147" w14:textId="4003EDD4" w:rsidR="00005B3D" w:rsidRPr="00005B3D" w:rsidRDefault="00005B3D" w:rsidP="00005B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05B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FREE!</w:t>
                            </w:r>
                          </w:p>
                          <w:p w14:paraId="161BBBC7" w14:textId="68E290A9" w:rsidR="00005B3D" w:rsidRPr="00005B3D" w:rsidRDefault="00005B3D" w:rsidP="00005B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05B3D">
                              <w:rPr>
                                <w:sz w:val="26"/>
                                <w:szCs w:val="26"/>
                              </w:rPr>
                              <w:t>There is no cost for this training.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12C" id="_x0000_s1038" type="#_x0000_t202" style="position:absolute;left:0;text-align:left;margin-left:370.45pt;margin-top:27.4pt;width:159.75pt;height:9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" filled="f" stroked="f">
                <v:textbox>
                  <w:txbxContent>
                    <w:p w14:paraId="4B1F6147" w14:textId="4003EDD4" w:rsidR="00005B3D" w:rsidRPr="00005B3D" w:rsidRDefault="00005B3D" w:rsidP="00005B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05B3D">
                        <w:rPr>
                          <w:b/>
                          <w:bCs/>
                          <w:sz w:val="26"/>
                          <w:szCs w:val="26"/>
                        </w:rPr>
                        <w:t>FREE!</w:t>
                      </w:r>
                    </w:p>
                    <w:p w14:paraId="161BBBC7" w14:textId="68E290A9" w:rsidR="00005B3D" w:rsidRPr="00005B3D" w:rsidRDefault="00005B3D" w:rsidP="00005B3D">
                      <w:pPr>
                        <w:spacing w:line="240" w:lineRule="auto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05B3D">
                        <w:rPr>
                          <w:sz w:val="26"/>
                          <w:szCs w:val="26"/>
                        </w:rPr>
                        <w:t>There is no cost for this training.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C37" w:rsidRPr="00005B3D">
        <w:rPr>
          <w:b/>
          <w:bCs/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8B49B" wp14:editId="6254FBF8">
                <wp:simplePos x="0" y="0"/>
                <wp:positionH relativeFrom="column">
                  <wp:posOffset>172085</wp:posOffset>
                </wp:positionH>
                <wp:positionV relativeFrom="paragraph">
                  <wp:posOffset>322580</wp:posOffset>
                </wp:positionV>
                <wp:extent cx="2028825" cy="1247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03C59" w14:textId="3B24C756" w:rsidR="007A5B22" w:rsidRDefault="009D7AC0" w:rsidP="00005B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June 17</w:t>
                            </w:r>
                            <w:r w:rsidR="004C4F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4C4F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9</w:t>
                            </w:r>
                            <w:r w:rsidR="004C4F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, 2025</w:t>
                            </w:r>
                          </w:p>
                          <w:p w14:paraId="35921C4C" w14:textId="65C57400" w:rsidR="00005B3D" w:rsidRPr="00005B3D" w:rsidRDefault="007A5B22" w:rsidP="00005B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Sign-Ins:</w:t>
                            </w:r>
                            <w:r w:rsidR="00005B3D" w:rsidRPr="00005B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2291">
                              <w:rPr>
                                <w:sz w:val="26"/>
                                <w:szCs w:val="26"/>
                              </w:rPr>
                              <w:t>7:3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="00005B3D" w:rsidRPr="00005B3D">
                              <w:rPr>
                                <w:sz w:val="26"/>
                                <w:szCs w:val="26"/>
                              </w:rPr>
                              <w:t>am</w:t>
                            </w:r>
                          </w:p>
                          <w:p w14:paraId="202C3730" w14:textId="140E9D52" w:rsidR="00005B3D" w:rsidRPr="00005B3D" w:rsidRDefault="00005B3D" w:rsidP="00005B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05B3D">
                              <w:rPr>
                                <w:sz w:val="26"/>
                                <w:szCs w:val="26"/>
                              </w:rPr>
                              <w:t>Class 8:</w:t>
                            </w:r>
                            <w:r w:rsidR="00272291">
                              <w:rPr>
                                <w:sz w:val="26"/>
                                <w:szCs w:val="26"/>
                              </w:rPr>
                              <w:t>00</w:t>
                            </w:r>
                            <w:r w:rsidRPr="00005B3D">
                              <w:rPr>
                                <w:sz w:val="26"/>
                                <w:szCs w:val="26"/>
                              </w:rPr>
                              <w:t>am-4:</w:t>
                            </w:r>
                            <w:r w:rsidR="00272291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="007A5B22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Pr="00005B3D">
                              <w:rPr>
                                <w:sz w:val="26"/>
                                <w:szCs w:val="26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B49B" id="_x0000_s1039" type="#_x0000_t202" style="position:absolute;left:0;text-align:left;margin-left:13.55pt;margin-top:25.4pt;width:159.7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" filled="f" stroked="f">
                <v:textbox>
                  <w:txbxContent>
                    <w:p w14:paraId="50203C59" w14:textId="3B24C756" w:rsidR="007A5B22" w:rsidRDefault="009D7AC0" w:rsidP="00005B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June 17</w:t>
                      </w:r>
                      <w:r w:rsidR="004C4F3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– </w:t>
                      </w:r>
                      <w:r w:rsidR="004C4F38">
                        <w:rPr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9</w:t>
                      </w:r>
                      <w:r w:rsidR="004C4F38">
                        <w:rPr>
                          <w:b/>
                          <w:bCs/>
                          <w:sz w:val="26"/>
                          <w:szCs w:val="26"/>
                        </w:rPr>
                        <w:t>, 2025</w:t>
                      </w:r>
                    </w:p>
                    <w:p w14:paraId="35921C4C" w14:textId="65C57400" w:rsidR="00005B3D" w:rsidRPr="00005B3D" w:rsidRDefault="007A5B22" w:rsidP="00005B3D">
                      <w:pPr>
                        <w:spacing w:line="240" w:lineRule="auto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Sign-Ins:</w:t>
                      </w:r>
                      <w:r w:rsidR="00005B3D" w:rsidRPr="00005B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72291">
                        <w:rPr>
                          <w:sz w:val="26"/>
                          <w:szCs w:val="26"/>
                        </w:rPr>
                        <w:t>7:3</w:t>
                      </w:r>
                      <w:r>
                        <w:rPr>
                          <w:sz w:val="26"/>
                          <w:szCs w:val="26"/>
                        </w:rPr>
                        <w:t xml:space="preserve">0 </w:t>
                      </w:r>
                      <w:r w:rsidR="00005B3D" w:rsidRPr="00005B3D">
                        <w:rPr>
                          <w:sz w:val="26"/>
                          <w:szCs w:val="26"/>
                        </w:rPr>
                        <w:t>am</w:t>
                      </w:r>
                    </w:p>
                    <w:p w14:paraId="202C3730" w14:textId="140E9D52" w:rsidR="00005B3D" w:rsidRPr="00005B3D" w:rsidRDefault="00005B3D" w:rsidP="00005B3D">
                      <w:pPr>
                        <w:spacing w:line="240" w:lineRule="auto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05B3D">
                        <w:rPr>
                          <w:sz w:val="26"/>
                          <w:szCs w:val="26"/>
                        </w:rPr>
                        <w:t>Class 8:</w:t>
                      </w:r>
                      <w:r w:rsidR="00272291">
                        <w:rPr>
                          <w:sz w:val="26"/>
                          <w:szCs w:val="26"/>
                        </w:rPr>
                        <w:t>00</w:t>
                      </w:r>
                      <w:r w:rsidRPr="00005B3D">
                        <w:rPr>
                          <w:sz w:val="26"/>
                          <w:szCs w:val="26"/>
                        </w:rPr>
                        <w:t>am-4:</w:t>
                      </w:r>
                      <w:r w:rsidR="00272291">
                        <w:rPr>
                          <w:sz w:val="26"/>
                          <w:szCs w:val="26"/>
                        </w:rPr>
                        <w:t>0</w:t>
                      </w:r>
                      <w:r w:rsidR="007A5B22">
                        <w:rPr>
                          <w:sz w:val="26"/>
                          <w:szCs w:val="26"/>
                        </w:rPr>
                        <w:t>0</w:t>
                      </w:r>
                      <w:r w:rsidRPr="00005B3D">
                        <w:rPr>
                          <w:sz w:val="26"/>
                          <w:szCs w:val="26"/>
                        </w:rPr>
                        <w:t>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1FF" w:rsidRPr="006661FF">
        <w:rPr>
          <w:b/>
          <w:bCs/>
          <w:color w:val="17365D" w:themeColor="text2" w:themeShade="BF"/>
        </w:rPr>
        <w:br/>
      </w:r>
    </w:p>
    <w:p w14:paraId="15F5CEA2" w14:textId="09C512DB" w:rsidR="00005B3D" w:rsidRDefault="007E3C37" w:rsidP="00005B3D">
      <w:pPr>
        <w:spacing w:line="240" w:lineRule="auto"/>
        <w:ind w:firstLine="720"/>
        <w:rPr>
          <w:b/>
          <w:bCs/>
          <w:color w:val="17365D" w:themeColor="text2" w:themeShade="BF"/>
        </w:rPr>
      </w:pPr>
      <w:r w:rsidRPr="00005B3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A58701" wp14:editId="6871128E">
                <wp:simplePos x="0" y="0"/>
                <wp:positionH relativeFrom="margin">
                  <wp:align>left</wp:align>
                </wp:positionH>
                <wp:positionV relativeFrom="paragraph">
                  <wp:posOffset>1019175</wp:posOffset>
                </wp:positionV>
                <wp:extent cx="1190625" cy="342900"/>
                <wp:effectExtent l="0" t="0" r="0" b="0"/>
                <wp:wrapSquare wrapText="bothSides"/>
                <wp:docPr id="98539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2DE0" w14:textId="77777777" w:rsidR="00005B3D" w:rsidRPr="00005B3D" w:rsidRDefault="00005B3D" w:rsidP="00005B3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5B3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Or Scan QR Code:</w:t>
                            </w:r>
                          </w:p>
                          <w:p w14:paraId="3CC2D48C" w14:textId="118C269A" w:rsidR="00005B3D" w:rsidRPr="00005B3D" w:rsidRDefault="00005B3D" w:rsidP="00005B3D">
                            <w:pPr>
                              <w:pStyle w:val="ListParagraph"/>
                              <w:spacing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8701" id="_x0000_s1040" type="#_x0000_t202" style="position:absolute;left:0;text-align:left;margin-left:0;margin-top:80.25pt;width:93.75pt;height:27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" filled="f" stroked="f">
                <v:textbox>
                  <w:txbxContent>
                    <w:p w14:paraId="53F02DE0" w14:textId="77777777" w:rsidR="00005B3D" w:rsidRPr="00005B3D" w:rsidRDefault="00005B3D" w:rsidP="00005B3D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005B3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Or Scan QR Code:</w:t>
                      </w:r>
                    </w:p>
                    <w:p w14:paraId="3CC2D48C" w14:textId="118C269A" w:rsidR="00005B3D" w:rsidRPr="00005B3D" w:rsidRDefault="00005B3D" w:rsidP="00005B3D">
                      <w:pPr>
                        <w:pStyle w:val="ListParagraph"/>
                        <w:spacing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C58" w:rsidRPr="001D6C58">
        <w:rPr>
          <w:b/>
          <w:bCs/>
          <w:noProof/>
          <w:color w:val="17365D" w:themeColor="text2" w:themeShade="BF"/>
        </w:rPr>
        <w:drawing>
          <wp:anchor distT="0" distB="0" distL="114300" distR="114300" simplePos="0" relativeHeight="251677696" behindDoc="0" locked="0" layoutInCell="1" allowOverlap="1" wp14:anchorId="16E7AAB0" wp14:editId="556C988A">
            <wp:simplePos x="0" y="0"/>
            <wp:positionH relativeFrom="column">
              <wp:posOffset>1255395</wp:posOffset>
            </wp:positionH>
            <wp:positionV relativeFrom="paragraph">
              <wp:posOffset>2265045</wp:posOffset>
            </wp:positionV>
            <wp:extent cx="68580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B3D" w:rsidSect="00FE53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938B" w14:textId="77777777" w:rsidR="00D2178E" w:rsidRDefault="00D2178E" w:rsidP="00DC091F">
      <w:pPr>
        <w:spacing w:after="0" w:line="240" w:lineRule="auto"/>
      </w:pPr>
      <w:r>
        <w:separator/>
      </w:r>
    </w:p>
  </w:endnote>
  <w:endnote w:type="continuationSeparator" w:id="0">
    <w:p w14:paraId="380D5C4F" w14:textId="77777777" w:rsidR="00D2178E" w:rsidRDefault="00D2178E" w:rsidP="00DC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F29" w14:textId="77777777" w:rsidR="00DC091F" w:rsidRDefault="00DC0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7C73" w14:textId="39EDB454" w:rsidR="00DC091F" w:rsidRPr="00DC091F" w:rsidRDefault="00DC091F" w:rsidP="00DC091F">
    <w:pPr>
      <w:pStyle w:val="Footer"/>
      <w:jc w:val="center"/>
      <w:rPr>
        <w:b/>
        <w:bCs/>
      </w:rPr>
    </w:pPr>
    <w:r w:rsidRPr="00DC091F">
      <w:rPr>
        <w:b/>
        <w:bCs/>
      </w:rPr>
      <w:t>If you have any questions, please contact NCTC at 717-861-2070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0DF8" w14:textId="77777777" w:rsidR="00DC091F" w:rsidRDefault="00DC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9A3F" w14:textId="77777777" w:rsidR="00D2178E" w:rsidRDefault="00D2178E" w:rsidP="00DC091F">
      <w:pPr>
        <w:spacing w:after="0" w:line="240" w:lineRule="auto"/>
      </w:pPr>
      <w:r>
        <w:separator/>
      </w:r>
    </w:p>
  </w:footnote>
  <w:footnote w:type="continuationSeparator" w:id="0">
    <w:p w14:paraId="0DDD57F1" w14:textId="77777777" w:rsidR="00D2178E" w:rsidRDefault="00D2178E" w:rsidP="00DC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79A9" w14:textId="77777777" w:rsidR="00DC091F" w:rsidRDefault="00DC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B4E" w14:textId="77777777" w:rsidR="00DC091F" w:rsidRDefault="00DC0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420" w14:textId="77777777" w:rsidR="00DC091F" w:rsidRDefault="00DC0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B74"/>
    <w:multiLevelType w:val="hybridMultilevel"/>
    <w:tmpl w:val="B2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664"/>
    <w:multiLevelType w:val="hybridMultilevel"/>
    <w:tmpl w:val="3FFA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DB8"/>
    <w:multiLevelType w:val="hybridMultilevel"/>
    <w:tmpl w:val="30A2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44891"/>
    <w:multiLevelType w:val="hybridMultilevel"/>
    <w:tmpl w:val="363CE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366802">
    <w:abstractNumId w:val="1"/>
  </w:num>
  <w:num w:numId="2" w16cid:durableId="1117136842">
    <w:abstractNumId w:val="2"/>
  </w:num>
  <w:num w:numId="3" w16cid:durableId="1425956482">
    <w:abstractNumId w:val="3"/>
  </w:num>
  <w:num w:numId="4" w16cid:durableId="14310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3"/>
    <w:rsid w:val="00000EDF"/>
    <w:rsid w:val="00005B3D"/>
    <w:rsid w:val="00016E71"/>
    <w:rsid w:val="00026CC4"/>
    <w:rsid w:val="000464C3"/>
    <w:rsid w:val="00052D6C"/>
    <w:rsid w:val="00057129"/>
    <w:rsid w:val="00090593"/>
    <w:rsid w:val="00097B1F"/>
    <w:rsid w:val="000A777E"/>
    <w:rsid w:val="000C2918"/>
    <w:rsid w:val="000F1B7A"/>
    <w:rsid w:val="0010006F"/>
    <w:rsid w:val="00105F20"/>
    <w:rsid w:val="00112A3F"/>
    <w:rsid w:val="00130B1E"/>
    <w:rsid w:val="001321A1"/>
    <w:rsid w:val="00132D62"/>
    <w:rsid w:val="001654B8"/>
    <w:rsid w:val="001763FF"/>
    <w:rsid w:val="00185170"/>
    <w:rsid w:val="00192126"/>
    <w:rsid w:val="001C06E1"/>
    <w:rsid w:val="001C7D7B"/>
    <w:rsid w:val="001D12D8"/>
    <w:rsid w:val="001D5202"/>
    <w:rsid w:val="001D6C58"/>
    <w:rsid w:val="001F295D"/>
    <w:rsid w:val="00201453"/>
    <w:rsid w:val="00222C3E"/>
    <w:rsid w:val="002240C3"/>
    <w:rsid w:val="002416C5"/>
    <w:rsid w:val="00257B94"/>
    <w:rsid w:val="00265161"/>
    <w:rsid w:val="00272291"/>
    <w:rsid w:val="00276FDB"/>
    <w:rsid w:val="00283527"/>
    <w:rsid w:val="00283B8D"/>
    <w:rsid w:val="002A16BB"/>
    <w:rsid w:val="002A4561"/>
    <w:rsid w:val="002A6142"/>
    <w:rsid w:val="002B5475"/>
    <w:rsid w:val="002B640D"/>
    <w:rsid w:val="002D3DDE"/>
    <w:rsid w:val="002E0AFA"/>
    <w:rsid w:val="002E5517"/>
    <w:rsid w:val="002E59BA"/>
    <w:rsid w:val="002E70AB"/>
    <w:rsid w:val="002F38D5"/>
    <w:rsid w:val="002F4A93"/>
    <w:rsid w:val="00314063"/>
    <w:rsid w:val="00342074"/>
    <w:rsid w:val="0034686C"/>
    <w:rsid w:val="003516C3"/>
    <w:rsid w:val="00353DA7"/>
    <w:rsid w:val="00364088"/>
    <w:rsid w:val="00367F2F"/>
    <w:rsid w:val="00376AF8"/>
    <w:rsid w:val="00384358"/>
    <w:rsid w:val="00392422"/>
    <w:rsid w:val="00392B6A"/>
    <w:rsid w:val="00392C24"/>
    <w:rsid w:val="00394E42"/>
    <w:rsid w:val="00395496"/>
    <w:rsid w:val="003A07D0"/>
    <w:rsid w:val="003B40DE"/>
    <w:rsid w:val="003D0E15"/>
    <w:rsid w:val="003E6FC9"/>
    <w:rsid w:val="003F2901"/>
    <w:rsid w:val="0042167B"/>
    <w:rsid w:val="00424728"/>
    <w:rsid w:val="00427929"/>
    <w:rsid w:val="00452820"/>
    <w:rsid w:val="00493287"/>
    <w:rsid w:val="004A3C05"/>
    <w:rsid w:val="004A6647"/>
    <w:rsid w:val="004C0493"/>
    <w:rsid w:val="004C4F38"/>
    <w:rsid w:val="004F340D"/>
    <w:rsid w:val="005256AE"/>
    <w:rsid w:val="00557952"/>
    <w:rsid w:val="00566127"/>
    <w:rsid w:val="005A01AE"/>
    <w:rsid w:val="005A6E0E"/>
    <w:rsid w:val="005C12E6"/>
    <w:rsid w:val="005C3FE0"/>
    <w:rsid w:val="005C4FC0"/>
    <w:rsid w:val="005C71FE"/>
    <w:rsid w:val="005C7EF3"/>
    <w:rsid w:val="005D4494"/>
    <w:rsid w:val="005D6B90"/>
    <w:rsid w:val="005E783C"/>
    <w:rsid w:val="005F481A"/>
    <w:rsid w:val="006145D2"/>
    <w:rsid w:val="0062284E"/>
    <w:rsid w:val="00627335"/>
    <w:rsid w:val="006402A4"/>
    <w:rsid w:val="006460F0"/>
    <w:rsid w:val="006522C4"/>
    <w:rsid w:val="00656E0B"/>
    <w:rsid w:val="00661816"/>
    <w:rsid w:val="006661FF"/>
    <w:rsid w:val="00666AB0"/>
    <w:rsid w:val="00677E78"/>
    <w:rsid w:val="006D1D0C"/>
    <w:rsid w:val="006D2EC5"/>
    <w:rsid w:val="006D4776"/>
    <w:rsid w:val="006E12C3"/>
    <w:rsid w:val="006E1A48"/>
    <w:rsid w:val="006E3979"/>
    <w:rsid w:val="00706F80"/>
    <w:rsid w:val="00714872"/>
    <w:rsid w:val="00722D2E"/>
    <w:rsid w:val="00740630"/>
    <w:rsid w:val="00751912"/>
    <w:rsid w:val="00751D23"/>
    <w:rsid w:val="007825CE"/>
    <w:rsid w:val="007A21BD"/>
    <w:rsid w:val="007A5B22"/>
    <w:rsid w:val="007B57ED"/>
    <w:rsid w:val="007E3C37"/>
    <w:rsid w:val="00811606"/>
    <w:rsid w:val="00814F01"/>
    <w:rsid w:val="00835C96"/>
    <w:rsid w:val="00862CDC"/>
    <w:rsid w:val="00875DD5"/>
    <w:rsid w:val="008842F2"/>
    <w:rsid w:val="00884E16"/>
    <w:rsid w:val="008A6988"/>
    <w:rsid w:val="008C2895"/>
    <w:rsid w:val="008D2AF9"/>
    <w:rsid w:val="008F0A7B"/>
    <w:rsid w:val="0093064B"/>
    <w:rsid w:val="0093593C"/>
    <w:rsid w:val="00936B37"/>
    <w:rsid w:val="00943BEC"/>
    <w:rsid w:val="009641BE"/>
    <w:rsid w:val="00965786"/>
    <w:rsid w:val="00974409"/>
    <w:rsid w:val="009746E4"/>
    <w:rsid w:val="00980B9F"/>
    <w:rsid w:val="009A021B"/>
    <w:rsid w:val="009B4A39"/>
    <w:rsid w:val="009C2929"/>
    <w:rsid w:val="009D7AC0"/>
    <w:rsid w:val="009E6526"/>
    <w:rsid w:val="009F24B1"/>
    <w:rsid w:val="009F264F"/>
    <w:rsid w:val="00A0536E"/>
    <w:rsid w:val="00A063D6"/>
    <w:rsid w:val="00A2696B"/>
    <w:rsid w:val="00A41E21"/>
    <w:rsid w:val="00A52FA4"/>
    <w:rsid w:val="00A5678A"/>
    <w:rsid w:val="00A70AD4"/>
    <w:rsid w:val="00A87451"/>
    <w:rsid w:val="00A90A5B"/>
    <w:rsid w:val="00A91826"/>
    <w:rsid w:val="00AB0CC6"/>
    <w:rsid w:val="00AB0CC7"/>
    <w:rsid w:val="00AD0904"/>
    <w:rsid w:val="00AD684E"/>
    <w:rsid w:val="00AE1D25"/>
    <w:rsid w:val="00AE5A6B"/>
    <w:rsid w:val="00AF04D2"/>
    <w:rsid w:val="00B31242"/>
    <w:rsid w:val="00B36A3A"/>
    <w:rsid w:val="00B550F7"/>
    <w:rsid w:val="00B830CA"/>
    <w:rsid w:val="00B84CBE"/>
    <w:rsid w:val="00B953FE"/>
    <w:rsid w:val="00BC4DD4"/>
    <w:rsid w:val="00BD0497"/>
    <w:rsid w:val="00BD06E4"/>
    <w:rsid w:val="00BD4570"/>
    <w:rsid w:val="00C007AE"/>
    <w:rsid w:val="00C17116"/>
    <w:rsid w:val="00C7511B"/>
    <w:rsid w:val="00C90640"/>
    <w:rsid w:val="00CB176C"/>
    <w:rsid w:val="00CC6D1E"/>
    <w:rsid w:val="00CD4E3B"/>
    <w:rsid w:val="00CE0B9A"/>
    <w:rsid w:val="00CE77DC"/>
    <w:rsid w:val="00CF3899"/>
    <w:rsid w:val="00CF6510"/>
    <w:rsid w:val="00D00E7E"/>
    <w:rsid w:val="00D2178E"/>
    <w:rsid w:val="00D269E9"/>
    <w:rsid w:val="00D41008"/>
    <w:rsid w:val="00D70024"/>
    <w:rsid w:val="00D77153"/>
    <w:rsid w:val="00D84357"/>
    <w:rsid w:val="00D873C4"/>
    <w:rsid w:val="00DA70E2"/>
    <w:rsid w:val="00DC091F"/>
    <w:rsid w:val="00DD6272"/>
    <w:rsid w:val="00DD67D7"/>
    <w:rsid w:val="00DD69EF"/>
    <w:rsid w:val="00E1036D"/>
    <w:rsid w:val="00E4716F"/>
    <w:rsid w:val="00E738AC"/>
    <w:rsid w:val="00E96C0D"/>
    <w:rsid w:val="00E97501"/>
    <w:rsid w:val="00EA21F1"/>
    <w:rsid w:val="00EB7F40"/>
    <w:rsid w:val="00EC264F"/>
    <w:rsid w:val="00ED3977"/>
    <w:rsid w:val="00EE186A"/>
    <w:rsid w:val="00F12020"/>
    <w:rsid w:val="00F35EF5"/>
    <w:rsid w:val="00F36812"/>
    <w:rsid w:val="00F46409"/>
    <w:rsid w:val="00F55615"/>
    <w:rsid w:val="00F55E97"/>
    <w:rsid w:val="00F579E1"/>
    <w:rsid w:val="00F63735"/>
    <w:rsid w:val="00F83F8C"/>
    <w:rsid w:val="00F9744F"/>
    <w:rsid w:val="00FA2607"/>
    <w:rsid w:val="00FA3C57"/>
    <w:rsid w:val="00FC6999"/>
    <w:rsid w:val="00FD256F"/>
    <w:rsid w:val="00FD5ED3"/>
    <w:rsid w:val="00FE5391"/>
    <w:rsid w:val="00FE7516"/>
    <w:rsid w:val="525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36859AE6"/>
  <w15:docId w15:val="{3DDE7968-AE51-471D-8F75-9AD830A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453"/>
    <w:pPr>
      <w:autoSpaceDE w:val="0"/>
      <w:autoSpaceDN w:val="0"/>
      <w:adjustRightInd w:val="0"/>
      <w:spacing w:after="0" w:line="240" w:lineRule="auto"/>
    </w:pPr>
    <w:rPr>
      <w:rFonts w:ascii="Californian FB" w:eastAsiaTheme="minorEastAsia" w:hAnsi="Californian FB" w:cs="Californian FB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201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014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60"/>
      <w:szCs w:val="56"/>
      <w:lang w:eastAsia="ko-KR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0145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60"/>
      <w:szCs w:val="56"/>
      <w:lang w:eastAsia="ko-KR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1F"/>
  </w:style>
  <w:style w:type="paragraph" w:styleId="Footer">
    <w:name w:val="footer"/>
    <w:basedOn w:val="Normal"/>
    <w:link w:val="FooterChar"/>
    <w:uiPriority w:val="99"/>
    <w:unhideWhenUsed/>
    <w:rsid w:val="00DC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1F"/>
  </w:style>
  <w:style w:type="character" w:styleId="UnresolvedMention">
    <w:name w:val="Unresolved Mention"/>
    <w:basedOn w:val="DefaultParagraphFont"/>
    <w:uiPriority w:val="99"/>
    <w:semiHidden/>
    <w:unhideWhenUsed/>
    <w:rsid w:val="00005B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C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unterdrug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unterdrug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4fa55-ce96-463d-be0d-cd554913b3d6" xsi:nil="true"/>
    <lcf76f155ced4ddcb4097134ff3c332f xmlns="c79936eb-dc1d-48db-8861-d0c65c040e87">
      <Terms xmlns="http://schemas.microsoft.com/office/infopath/2007/PartnerControls"/>
    </lcf76f155ced4ddcb4097134ff3c332f>
    <POCContractor_x003f_ xmlns="c79936eb-dc1d-48db-8861-d0c65c040e87">false</POCContractor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F6EED8163BF459528C15F3062A3EB" ma:contentTypeVersion="15" ma:contentTypeDescription="Create a new document." ma:contentTypeScope="" ma:versionID="8cbb6b7a96856dab35345da9b34c17df">
  <xsd:schema xmlns:xsd="http://www.w3.org/2001/XMLSchema" xmlns:xs="http://www.w3.org/2001/XMLSchema" xmlns:p="http://schemas.microsoft.com/office/2006/metadata/properties" xmlns:ns2="c79936eb-dc1d-48db-8861-d0c65c040e87" xmlns:ns3="e3f4fa55-ce96-463d-be0d-cd554913b3d6" targetNamespace="http://schemas.microsoft.com/office/2006/metadata/properties" ma:root="true" ma:fieldsID="933a94535512d137c89d12293c56410a" ns2:_="" ns3:_="">
    <xsd:import namespace="c79936eb-dc1d-48db-8861-d0c65c040e87"/>
    <xsd:import namespace="e3f4fa55-ce96-463d-be0d-cd554913b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CContractor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36eb-dc1d-48db-8861-d0c65c040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CContractor_x003f_" ma:index="22" nillable="true" ma:displayName="POC &amp; Contractor?" ma:default="0" ma:description="Sent to POC and Contractor" ma:format="Dropdown" ma:internalName="POCContractor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fa55-ce96-463d-be0d-cd554913b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fa7c14-ec20-4159-bba1-65d4ac7d9892}" ma:internalName="TaxCatchAll" ma:showField="CatchAllData" ma:web="e3f4fa55-ce96-463d-be0d-cd554913b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193D6-07AD-491B-9409-8DD1A08AA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94AB7-1BB6-436E-9413-D03ABEFB6739}">
  <ds:schemaRefs>
    <ds:schemaRef ds:uri="e3f4fa55-ce96-463d-be0d-cd554913b3d6"/>
    <ds:schemaRef ds:uri="http://purl.org/dc/terms/"/>
    <ds:schemaRef ds:uri="http://schemas.openxmlformats.org/package/2006/metadata/core-properties"/>
    <ds:schemaRef ds:uri="http://purl.org/dc/dcmitype/"/>
    <ds:schemaRef ds:uri="c79936eb-dc1d-48db-8861-d0c65c040e8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D2F206-E608-488D-928E-C3B6B906A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06231-D88F-4A87-A22F-B4C10AF09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936eb-dc1d-48db-8861-d0c65c040e87"/>
    <ds:schemaRef ds:uri="e3f4fa55-ce96-463d-be0d-cd554913b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Department of Military and Veterans Affairs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Jack</dc:creator>
  <cp:lastModifiedBy>Yeagy, Derek</cp:lastModifiedBy>
  <cp:revision>2</cp:revision>
  <cp:lastPrinted>2023-10-17T15:31:00Z</cp:lastPrinted>
  <dcterms:created xsi:type="dcterms:W3CDTF">2024-11-22T16:22:00Z</dcterms:created>
  <dcterms:modified xsi:type="dcterms:W3CDTF">2024-11-22T16:22:00Z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0x010100D44F6EED8163BF459528C15F3062A3EB</vt:lpwstr>
  </property>
  <property fmtid="{D5CDD505-2E9C-101B-9397-08002B2CF9AE}" pid="3" name="MediaServiceImageTags">
    <vt:lpwstr/>
  </property>
</Properties>
</file>