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476F1" w14:textId="0F24262F" w:rsidR="00A106E7" w:rsidRPr="00F36116" w:rsidRDefault="00A106E7" w:rsidP="00A106E7">
      <w:pPr>
        <w:jc w:val="right"/>
        <w:rPr>
          <w:rFonts w:ascii="Calibri" w:eastAsia="Calibri" w:hAnsi="Calibri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DF8B72" wp14:editId="609C184B">
            <wp:simplePos x="0" y="0"/>
            <wp:positionH relativeFrom="page">
              <wp:posOffset>228600</wp:posOffset>
            </wp:positionH>
            <wp:positionV relativeFrom="paragraph">
              <wp:posOffset>-314325</wp:posOffset>
            </wp:positionV>
            <wp:extent cx="2363470" cy="1558290"/>
            <wp:effectExtent l="0" t="0" r="0" b="381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70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Calibri" w:hAnsi="Calibri"/>
          <w:b/>
          <w:bCs/>
          <w:sz w:val="32"/>
          <w:szCs w:val="32"/>
        </w:rPr>
        <w:t>R</w:t>
      </w:r>
      <w:r w:rsidRPr="00F36116">
        <w:rPr>
          <w:rFonts w:ascii="Calibri" w:eastAsia="Calibri" w:hAnsi="Calibri"/>
          <w:b/>
          <w:bCs/>
          <w:sz w:val="32"/>
          <w:szCs w:val="32"/>
        </w:rPr>
        <w:t>ockland County Police &amp; Public Safety Academy</w:t>
      </w:r>
    </w:p>
    <w:p w14:paraId="54D44A16" w14:textId="5335CDDE" w:rsidR="00A106E7" w:rsidRPr="00F36116" w:rsidRDefault="00A106E7" w:rsidP="00A106E7">
      <w:pPr>
        <w:jc w:val="right"/>
        <w:rPr>
          <w:rFonts w:ascii="Calibri" w:eastAsia="Calibri" w:hAnsi="Calibri"/>
          <w:sz w:val="28"/>
          <w:szCs w:val="28"/>
        </w:rPr>
      </w:pPr>
      <w:r w:rsidRPr="00F36116">
        <w:rPr>
          <w:rFonts w:ascii="Calibri" w:eastAsia="Calibri" w:hAnsi="Calibri"/>
          <w:sz w:val="28"/>
          <w:szCs w:val="28"/>
        </w:rPr>
        <w:t>50 Sanitorium Road, Building G</w:t>
      </w:r>
    </w:p>
    <w:p w14:paraId="6F2B1910" w14:textId="77777777" w:rsidR="00A106E7" w:rsidRPr="00477629" w:rsidRDefault="00A106E7" w:rsidP="00A106E7">
      <w:pPr>
        <w:jc w:val="right"/>
        <w:rPr>
          <w:rFonts w:asciiTheme="minorHAnsi" w:eastAsia="Calibri" w:hAnsiTheme="minorHAnsi" w:cstheme="minorHAnsi"/>
          <w:sz w:val="28"/>
          <w:szCs w:val="28"/>
        </w:rPr>
      </w:pPr>
      <w:r w:rsidRPr="00F36116">
        <w:rPr>
          <w:rFonts w:ascii="Calibri" w:eastAsia="Calibri" w:hAnsi="Calibri"/>
          <w:sz w:val="28"/>
          <w:szCs w:val="28"/>
        </w:rPr>
        <w:t>Pomona, New York 10970</w:t>
      </w:r>
    </w:p>
    <w:p w14:paraId="636D6A4E" w14:textId="77777777" w:rsidR="00A106E7" w:rsidRPr="00477629" w:rsidRDefault="00A106E7" w:rsidP="00A106E7">
      <w:pPr>
        <w:jc w:val="right"/>
        <w:rPr>
          <w:rFonts w:asciiTheme="minorHAnsi" w:eastAsia="Calibri" w:hAnsiTheme="minorHAnsi" w:cstheme="minorHAnsi"/>
          <w:sz w:val="28"/>
          <w:szCs w:val="28"/>
        </w:rPr>
      </w:pPr>
      <w:r w:rsidRPr="00477629">
        <w:rPr>
          <w:rFonts w:asciiTheme="minorHAnsi" w:eastAsia="Calibri" w:hAnsiTheme="minorHAnsi" w:cstheme="minorHAnsi"/>
          <w:sz w:val="28"/>
          <w:szCs w:val="28"/>
        </w:rPr>
        <w:t>845-364-8700</w:t>
      </w:r>
    </w:p>
    <w:p w14:paraId="498F7305" w14:textId="77777777" w:rsidR="004F2FC5" w:rsidRDefault="004F2FC5" w:rsidP="0022299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68D828" w14:textId="0FA32257" w:rsidR="008A6682" w:rsidRDefault="008A6682" w:rsidP="008A668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96E0065" w14:textId="77777777" w:rsidR="00E87237" w:rsidRDefault="00E87237" w:rsidP="008A668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13FF4C" w14:textId="77777777" w:rsidR="00E87237" w:rsidRDefault="00E87237" w:rsidP="008A668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26D1948" w14:textId="77777777" w:rsidR="00E87237" w:rsidRPr="00E87237" w:rsidRDefault="00E87237" w:rsidP="008A6682">
      <w:pPr>
        <w:jc w:val="both"/>
        <w:rPr>
          <w:rFonts w:asciiTheme="minorHAnsi" w:hAnsiTheme="minorHAnsi" w:cstheme="minorHAnsi"/>
          <w:b/>
          <w:bCs/>
          <w:sz w:val="72"/>
          <w:szCs w:val="72"/>
        </w:rPr>
      </w:pPr>
    </w:p>
    <w:p w14:paraId="60AE2E12" w14:textId="77777777" w:rsidR="00E87237" w:rsidRPr="00E87237" w:rsidRDefault="00E87237" w:rsidP="008A6682">
      <w:pPr>
        <w:jc w:val="both"/>
        <w:rPr>
          <w:rFonts w:asciiTheme="minorHAnsi" w:hAnsiTheme="minorHAnsi" w:cstheme="minorHAnsi"/>
          <w:b/>
          <w:bCs/>
          <w:sz w:val="72"/>
          <w:szCs w:val="72"/>
        </w:rPr>
      </w:pPr>
    </w:p>
    <w:p w14:paraId="3394039A" w14:textId="77777777" w:rsidR="00E87237" w:rsidRDefault="00E87237" w:rsidP="00E87237">
      <w:pPr>
        <w:jc w:val="center"/>
        <w:rPr>
          <w:rFonts w:asciiTheme="minorHAnsi" w:hAnsiTheme="minorHAnsi" w:cstheme="minorHAnsi"/>
          <w:b/>
          <w:bCs/>
          <w:sz w:val="72"/>
          <w:szCs w:val="72"/>
        </w:rPr>
      </w:pPr>
      <w:r w:rsidRPr="00E87237">
        <w:rPr>
          <w:rFonts w:asciiTheme="minorHAnsi" w:hAnsiTheme="minorHAnsi" w:cstheme="minorHAnsi"/>
          <w:b/>
          <w:bCs/>
          <w:sz w:val="72"/>
          <w:szCs w:val="72"/>
        </w:rPr>
        <w:t xml:space="preserve">REGISTRATION FOR </w:t>
      </w:r>
    </w:p>
    <w:p w14:paraId="16183D2C" w14:textId="4AA8F4AC" w:rsidR="00E87237" w:rsidRDefault="00E87237" w:rsidP="00E87237">
      <w:pPr>
        <w:jc w:val="center"/>
        <w:rPr>
          <w:rFonts w:asciiTheme="minorHAnsi" w:hAnsiTheme="minorHAnsi" w:cstheme="minorHAnsi"/>
          <w:b/>
          <w:bCs/>
          <w:sz w:val="72"/>
          <w:szCs w:val="72"/>
        </w:rPr>
      </w:pPr>
      <w:r w:rsidRPr="00E87237">
        <w:rPr>
          <w:rFonts w:asciiTheme="minorHAnsi" w:hAnsiTheme="minorHAnsi" w:cstheme="minorHAnsi"/>
          <w:b/>
          <w:bCs/>
          <w:sz w:val="72"/>
          <w:szCs w:val="72"/>
        </w:rPr>
        <w:t>02-2026</w:t>
      </w:r>
      <w:r>
        <w:rPr>
          <w:rFonts w:asciiTheme="minorHAnsi" w:hAnsiTheme="minorHAnsi" w:cstheme="minorHAnsi"/>
          <w:b/>
          <w:bCs/>
          <w:sz w:val="72"/>
          <w:szCs w:val="72"/>
        </w:rPr>
        <w:t xml:space="preserve"> </w:t>
      </w:r>
      <w:r w:rsidRPr="00E87237">
        <w:rPr>
          <w:rFonts w:asciiTheme="minorHAnsi" w:hAnsiTheme="minorHAnsi" w:cstheme="minorHAnsi"/>
          <w:b/>
          <w:bCs/>
          <w:sz w:val="72"/>
          <w:szCs w:val="72"/>
        </w:rPr>
        <w:t>IS CLOSED.</w:t>
      </w:r>
    </w:p>
    <w:p w14:paraId="19C4204D" w14:textId="77777777" w:rsidR="00E87237" w:rsidRDefault="00E87237" w:rsidP="00E87237">
      <w:pPr>
        <w:jc w:val="center"/>
        <w:rPr>
          <w:rFonts w:asciiTheme="minorHAnsi" w:hAnsiTheme="minorHAnsi" w:cstheme="minorHAnsi"/>
          <w:b/>
          <w:bCs/>
          <w:sz w:val="72"/>
          <w:szCs w:val="72"/>
        </w:rPr>
      </w:pPr>
    </w:p>
    <w:p w14:paraId="768E08CB" w14:textId="5FC37364" w:rsidR="00E87237" w:rsidRPr="00E87237" w:rsidRDefault="00E87237" w:rsidP="00E87237">
      <w:pPr>
        <w:jc w:val="center"/>
        <w:rPr>
          <w:rFonts w:asciiTheme="minorHAnsi" w:hAnsiTheme="minorHAnsi" w:cstheme="minorHAnsi"/>
          <w:b/>
          <w:bCs/>
          <w:sz w:val="72"/>
          <w:szCs w:val="72"/>
        </w:rPr>
      </w:pPr>
      <w:r>
        <w:rPr>
          <w:rFonts w:asciiTheme="minorHAnsi" w:hAnsiTheme="minorHAnsi" w:cstheme="minorHAnsi"/>
          <w:b/>
          <w:bCs/>
          <w:sz w:val="72"/>
          <w:szCs w:val="72"/>
        </w:rPr>
        <w:t>01-2027 REGISTRATION DOCUMENTS WILL BE READY LATER THIS FALL.</w:t>
      </w:r>
    </w:p>
    <w:sectPr w:rsidR="00E87237" w:rsidRPr="00E87237" w:rsidSect="00A106E7">
      <w:footerReference w:type="default" r:id="rId8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1892A" w14:textId="77777777" w:rsidR="00743AC0" w:rsidRDefault="00743AC0" w:rsidP="00A106E7">
      <w:r>
        <w:separator/>
      </w:r>
    </w:p>
  </w:endnote>
  <w:endnote w:type="continuationSeparator" w:id="0">
    <w:p w14:paraId="47651769" w14:textId="77777777" w:rsidR="00743AC0" w:rsidRDefault="00743AC0" w:rsidP="00A10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1D41E" w14:textId="66165ACF" w:rsidR="00B76A69" w:rsidRPr="00B76A69" w:rsidRDefault="00B76A69" w:rsidP="00B76A69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84EE8" w14:textId="77777777" w:rsidR="00743AC0" w:rsidRDefault="00743AC0" w:rsidP="00A106E7">
      <w:r>
        <w:separator/>
      </w:r>
    </w:p>
  </w:footnote>
  <w:footnote w:type="continuationSeparator" w:id="0">
    <w:p w14:paraId="659238EF" w14:textId="77777777" w:rsidR="00743AC0" w:rsidRDefault="00743AC0" w:rsidP="00A10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3623A"/>
    <w:multiLevelType w:val="hybridMultilevel"/>
    <w:tmpl w:val="8CB43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01E59"/>
    <w:multiLevelType w:val="hybridMultilevel"/>
    <w:tmpl w:val="DC5A2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353BB"/>
    <w:multiLevelType w:val="hybridMultilevel"/>
    <w:tmpl w:val="8976F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16708"/>
    <w:multiLevelType w:val="hybridMultilevel"/>
    <w:tmpl w:val="79485D0E"/>
    <w:lvl w:ilvl="0" w:tplc="16E80426">
      <w:start w:val="8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12732"/>
    <w:multiLevelType w:val="hybridMultilevel"/>
    <w:tmpl w:val="BCAED940"/>
    <w:lvl w:ilvl="0" w:tplc="3788E0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422E8"/>
    <w:multiLevelType w:val="hybridMultilevel"/>
    <w:tmpl w:val="DD14EFBA"/>
    <w:lvl w:ilvl="0" w:tplc="0742CDC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614352"/>
    <w:multiLevelType w:val="hybridMultilevel"/>
    <w:tmpl w:val="59A2F730"/>
    <w:lvl w:ilvl="0" w:tplc="B51A4B5C">
      <w:start w:val="84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94483"/>
    <w:multiLevelType w:val="hybridMultilevel"/>
    <w:tmpl w:val="0EF05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A2D9F"/>
    <w:multiLevelType w:val="hybridMultilevel"/>
    <w:tmpl w:val="F1E0C9B0"/>
    <w:lvl w:ilvl="0" w:tplc="0A664D82">
      <w:start w:val="8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7D3E38"/>
    <w:multiLevelType w:val="hybridMultilevel"/>
    <w:tmpl w:val="231087F2"/>
    <w:lvl w:ilvl="0" w:tplc="1772C278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CF5382B"/>
    <w:multiLevelType w:val="hybridMultilevel"/>
    <w:tmpl w:val="58C28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359557">
    <w:abstractNumId w:val="8"/>
  </w:num>
  <w:num w:numId="2" w16cid:durableId="1076901037">
    <w:abstractNumId w:val="3"/>
  </w:num>
  <w:num w:numId="3" w16cid:durableId="132333175">
    <w:abstractNumId w:val="4"/>
  </w:num>
  <w:num w:numId="4" w16cid:durableId="1354847196">
    <w:abstractNumId w:val="1"/>
  </w:num>
  <w:num w:numId="5" w16cid:durableId="1967465915">
    <w:abstractNumId w:val="10"/>
  </w:num>
  <w:num w:numId="6" w16cid:durableId="1098908776">
    <w:abstractNumId w:val="2"/>
  </w:num>
  <w:num w:numId="7" w16cid:durableId="2093160864">
    <w:abstractNumId w:val="0"/>
  </w:num>
  <w:num w:numId="8" w16cid:durableId="849832556">
    <w:abstractNumId w:val="7"/>
  </w:num>
  <w:num w:numId="9" w16cid:durableId="1403790143">
    <w:abstractNumId w:val="6"/>
  </w:num>
  <w:num w:numId="10" w16cid:durableId="595749651">
    <w:abstractNumId w:val="5"/>
  </w:num>
  <w:num w:numId="11" w16cid:durableId="934042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6E7"/>
    <w:rsid w:val="00001282"/>
    <w:rsid w:val="0001766C"/>
    <w:rsid w:val="00027E95"/>
    <w:rsid w:val="0003405B"/>
    <w:rsid w:val="00067C13"/>
    <w:rsid w:val="00085D84"/>
    <w:rsid w:val="00086BD0"/>
    <w:rsid w:val="0008736F"/>
    <w:rsid w:val="0009672F"/>
    <w:rsid w:val="000B018D"/>
    <w:rsid w:val="000C47C5"/>
    <w:rsid w:val="000F7FCE"/>
    <w:rsid w:val="001131AA"/>
    <w:rsid w:val="001153D7"/>
    <w:rsid w:val="001500D8"/>
    <w:rsid w:val="00152163"/>
    <w:rsid w:val="00176434"/>
    <w:rsid w:val="00187948"/>
    <w:rsid w:val="001B1916"/>
    <w:rsid w:val="001C1E5D"/>
    <w:rsid w:val="001D1734"/>
    <w:rsid w:val="001D43A1"/>
    <w:rsid w:val="001E094D"/>
    <w:rsid w:val="0022299A"/>
    <w:rsid w:val="002231EB"/>
    <w:rsid w:val="00227E33"/>
    <w:rsid w:val="00241687"/>
    <w:rsid w:val="00294FE5"/>
    <w:rsid w:val="002A5220"/>
    <w:rsid w:val="002B3BFD"/>
    <w:rsid w:val="002D0C88"/>
    <w:rsid w:val="003112A3"/>
    <w:rsid w:val="003233F8"/>
    <w:rsid w:val="003237D0"/>
    <w:rsid w:val="00340D46"/>
    <w:rsid w:val="00345F3F"/>
    <w:rsid w:val="00347A56"/>
    <w:rsid w:val="003506B7"/>
    <w:rsid w:val="00361E3B"/>
    <w:rsid w:val="003706EC"/>
    <w:rsid w:val="003854C5"/>
    <w:rsid w:val="003857EE"/>
    <w:rsid w:val="003A2FFD"/>
    <w:rsid w:val="003B2938"/>
    <w:rsid w:val="003D64EF"/>
    <w:rsid w:val="003E3A26"/>
    <w:rsid w:val="003E4E61"/>
    <w:rsid w:val="003F06F6"/>
    <w:rsid w:val="00403DF5"/>
    <w:rsid w:val="00406297"/>
    <w:rsid w:val="00421DAF"/>
    <w:rsid w:val="00422697"/>
    <w:rsid w:val="00423728"/>
    <w:rsid w:val="00430476"/>
    <w:rsid w:val="00436DAE"/>
    <w:rsid w:val="00444317"/>
    <w:rsid w:val="00446727"/>
    <w:rsid w:val="00464373"/>
    <w:rsid w:val="00477629"/>
    <w:rsid w:val="00486C8F"/>
    <w:rsid w:val="004972C7"/>
    <w:rsid w:val="004B6168"/>
    <w:rsid w:val="004C0F1E"/>
    <w:rsid w:val="004C63F2"/>
    <w:rsid w:val="004D10D8"/>
    <w:rsid w:val="004E4BD8"/>
    <w:rsid w:val="004F0D5A"/>
    <w:rsid w:val="004F2FC5"/>
    <w:rsid w:val="00517BF7"/>
    <w:rsid w:val="00534CC8"/>
    <w:rsid w:val="00537A99"/>
    <w:rsid w:val="00547B77"/>
    <w:rsid w:val="00571D70"/>
    <w:rsid w:val="005B4310"/>
    <w:rsid w:val="005C2C45"/>
    <w:rsid w:val="005C361D"/>
    <w:rsid w:val="005D2CC8"/>
    <w:rsid w:val="005D39AA"/>
    <w:rsid w:val="005E7A8B"/>
    <w:rsid w:val="005F16DF"/>
    <w:rsid w:val="005F5693"/>
    <w:rsid w:val="006170D2"/>
    <w:rsid w:val="00633E76"/>
    <w:rsid w:val="00666EE0"/>
    <w:rsid w:val="006804D7"/>
    <w:rsid w:val="0068321F"/>
    <w:rsid w:val="00690696"/>
    <w:rsid w:val="00690B1D"/>
    <w:rsid w:val="00696C79"/>
    <w:rsid w:val="006A7912"/>
    <w:rsid w:val="006C1B69"/>
    <w:rsid w:val="006D35B8"/>
    <w:rsid w:val="007409FF"/>
    <w:rsid w:val="00743AC0"/>
    <w:rsid w:val="00743FE5"/>
    <w:rsid w:val="00744FEF"/>
    <w:rsid w:val="00770469"/>
    <w:rsid w:val="00774764"/>
    <w:rsid w:val="007A02AE"/>
    <w:rsid w:val="007B7273"/>
    <w:rsid w:val="007C20A1"/>
    <w:rsid w:val="007D1801"/>
    <w:rsid w:val="00811BB7"/>
    <w:rsid w:val="0081703E"/>
    <w:rsid w:val="008427B4"/>
    <w:rsid w:val="00842F2D"/>
    <w:rsid w:val="00851B7F"/>
    <w:rsid w:val="00876787"/>
    <w:rsid w:val="0088381C"/>
    <w:rsid w:val="00885F46"/>
    <w:rsid w:val="0089365C"/>
    <w:rsid w:val="008A5C6A"/>
    <w:rsid w:val="008A6682"/>
    <w:rsid w:val="008A7864"/>
    <w:rsid w:val="008B4DFB"/>
    <w:rsid w:val="008C39C6"/>
    <w:rsid w:val="008C3FE7"/>
    <w:rsid w:val="008F63DE"/>
    <w:rsid w:val="00900C45"/>
    <w:rsid w:val="00904238"/>
    <w:rsid w:val="009333A5"/>
    <w:rsid w:val="00950F74"/>
    <w:rsid w:val="00954151"/>
    <w:rsid w:val="009746D9"/>
    <w:rsid w:val="009756D6"/>
    <w:rsid w:val="009869C9"/>
    <w:rsid w:val="0099028A"/>
    <w:rsid w:val="009902C7"/>
    <w:rsid w:val="009A6454"/>
    <w:rsid w:val="009A77D8"/>
    <w:rsid w:val="009C6446"/>
    <w:rsid w:val="00A106E7"/>
    <w:rsid w:val="00A26C9F"/>
    <w:rsid w:val="00A41B19"/>
    <w:rsid w:val="00A520C7"/>
    <w:rsid w:val="00A617A4"/>
    <w:rsid w:val="00AA6E13"/>
    <w:rsid w:val="00AD210E"/>
    <w:rsid w:val="00AD32DF"/>
    <w:rsid w:val="00AD5E0C"/>
    <w:rsid w:val="00AD786D"/>
    <w:rsid w:val="00AE4004"/>
    <w:rsid w:val="00AE7941"/>
    <w:rsid w:val="00AF78E0"/>
    <w:rsid w:val="00B05FA6"/>
    <w:rsid w:val="00B13BF4"/>
    <w:rsid w:val="00B15429"/>
    <w:rsid w:val="00B427FF"/>
    <w:rsid w:val="00B42EDC"/>
    <w:rsid w:val="00B4490F"/>
    <w:rsid w:val="00B641F4"/>
    <w:rsid w:val="00B76A69"/>
    <w:rsid w:val="00BA0F1D"/>
    <w:rsid w:val="00BA755D"/>
    <w:rsid w:val="00BB5A29"/>
    <w:rsid w:val="00BC379B"/>
    <w:rsid w:val="00BC6F28"/>
    <w:rsid w:val="00BD22E2"/>
    <w:rsid w:val="00C0405A"/>
    <w:rsid w:val="00C1201A"/>
    <w:rsid w:val="00C16452"/>
    <w:rsid w:val="00C1663B"/>
    <w:rsid w:val="00C27707"/>
    <w:rsid w:val="00C303D9"/>
    <w:rsid w:val="00C3491E"/>
    <w:rsid w:val="00C40C73"/>
    <w:rsid w:val="00C52787"/>
    <w:rsid w:val="00C6541B"/>
    <w:rsid w:val="00C94508"/>
    <w:rsid w:val="00C95578"/>
    <w:rsid w:val="00CA2F43"/>
    <w:rsid w:val="00CB5362"/>
    <w:rsid w:val="00CC7FFA"/>
    <w:rsid w:val="00CD4303"/>
    <w:rsid w:val="00CF307A"/>
    <w:rsid w:val="00D23111"/>
    <w:rsid w:val="00D314CB"/>
    <w:rsid w:val="00D35500"/>
    <w:rsid w:val="00D36D63"/>
    <w:rsid w:val="00D5105F"/>
    <w:rsid w:val="00D62274"/>
    <w:rsid w:val="00D64EB9"/>
    <w:rsid w:val="00D70470"/>
    <w:rsid w:val="00D942E0"/>
    <w:rsid w:val="00D94BB5"/>
    <w:rsid w:val="00DA0F63"/>
    <w:rsid w:val="00DC35F6"/>
    <w:rsid w:val="00DC3F9B"/>
    <w:rsid w:val="00DC6ACC"/>
    <w:rsid w:val="00DD6E0B"/>
    <w:rsid w:val="00DE7E33"/>
    <w:rsid w:val="00DF0737"/>
    <w:rsid w:val="00DF161C"/>
    <w:rsid w:val="00E11814"/>
    <w:rsid w:val="00E236F0"/>
    <w:rsid w:val="00E65190"/>
    <w:rsid w:val="00E7776C"/>
    <w:rsid w:val="00E87237"/>
    <w:rsid w:val="00E92BB9"/>
    <w:rsid w:val="00EA7017"/>
    <w:rsid w:val="00EB3E08"/>
    <w:rsid w:val="00EB4448"/>
    <w:rsid w:val="00EB5079"/>
    <w:rsid w:val="00EB59EA"/>
    <w:rsid w:val="00ED6EF7"/>
    <w:rsid w:val="00F15CD8"/>
    <w:rsid w:val="00F54399"/>
    <w:rsid w:val="00F55953"/>
    <w:rsid w:val="00F913D6"/>
    <w:rsid w:val="00FA7D7E"/>
    <w:rsid w:val="00FC20CB"/>
    <w:rsid w:val="00FC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40C05E"/>
  <w15:docId w15:val="{7C3F22B7-FF2A-4464-8651-34970A36F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06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06E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106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06E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153D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D22E2"/>
    <w:rPr>
      <w:color w:val="0000FF"/>
      <w:u w:val="single"/>
    </w:rPr>
  </w:style>
  <w:style w:type="paragraph" w:customStyle="1" w:styleId="isselectedend">
    <w:name w:val="isselectedend"/>
    <w:basedOn w:val="Normal"/>
    <w:rsid w:val="008A668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A6682"/>
    <w:rPr>
      <w:b/>
      <w:bCs/>
    </w:rPr>
  </w:style>
  <w:style w:type="paragraph" w:styleId="NormalWeb">
    <w:name w:val="Normal (Web)"/>
    <w:basedOn w:val="Normal"/>
    <w:uiPriority w:val="99"/>
    <w:unhideWhenUsed/>
    <w:rsid w:val="008A66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21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Strattner</dc:creator>
  <cp:keywords/>
  <dc:description/>
  <cp:lastModifiedBy>Christopher Strattner</cp:lastModifiedBy>
  <cp:revision>2</cp:revision>
  <cp:lastPrinted>2026-08-11T16:22:00Z</cp:lastPrinted>
  <dcterms:created xsi:type="dcterms:W3CDTF">2026-08-23T21:14:00Z</dcterms:created>
  <dcterms:modified xsi:type="dcterms:W3CDTF">2026-08-23T21:14:00Z</dcterms:modified>
</cp:coreProperties>
</file>